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6E5B" w14:textId="77777777" w:rsidR="00AD5C31" w:rsidRDefault="00AD5C31" w:rsidP="00AD5C31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&lt;date&gt;</w:t>
      </w:r>
    </w:p>
    <w:p w14:paraId="6412664F" w14:textId="77777777" w:rsidR="00AD5C31" w:rsidRDefault="00AD5C31" w:rsidP="00AD5C31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&lt;your name&gt;</w:t>
      </w:r>
      <w:r>
        <w:rPr>
          <w:sz w:val="24"/>
        </w:rPr>
        <w:br/>
        <w:t>&lt;your address&gt;</w:t>
      </w:r>
      <w:r>
        <w:rPr>
          <w:sz w:val="24"/>
        </w:rPr>
        <w:br/>
        <w:t>&lt;your email&gt;</w:t>
      </w:r>
      <w:r>
        <w:rPr>
          <w:sz w:val="24"/>
        </w:rPr>
        <w:br/>
        <w:t>&lt;date of birth&gt;</w:t>
      </w:r>
      <w:r>
        <w:rPr>
          <w:sz w:val="24"/>
        </w:rPr>
        <w:br/>
        <w:t>&lt;Social Security number (optional</w:t>
      </w:r>
      <w:r w:rsidRPr="00B04503">
        <w:rPr>
          <w:sz w:val="24"/>
        </w:rPr>
        <w:t>)</w:t>
      </w:r>
      <w:r>
        <w:rPr>
          <w:sz w:val="24"/>
        </w:rPr>
        <w:t>&gt;</w:t>
      </w:r>
      <w:r>
        <w:rPr>
          <w:sz w:val="24"/>
        </w:rPr>
        <w:br/>
        <w:t>&lt;d</w:t>
      </w:r>
      <w:r w:rsidRPr="00B04503">
        <w:rPr>
          <w:sz w:val="24"/>
        </w:rPr>
        <w:t>river’s license number (</w:t>
      </w:r>
      <w:r>
        <w:rPr>
          <w:sz w:val="24"/>
        </w:rPr>
        <w:t>optional</w:t>
      </w:r>
      <w:r w:rsidRPr="00B04503">
        <w:rPr>
          <w:sz w:val="24"/>
        </w:rPr>
        <w:t>)</w:t>
      </w:r>
      <w:r>
        <w:rPr>
          <w:sz w:val="24"/>
        </w:rPr>
        <w:t>&gt;</w:t>
      </w:r>
    </w:p>
    <w:p w14:paraId="30EBC8F4" w14:textId="14F967E8" w:rsidR="00AD5C31" w:rsidRPr="00B04503" w:rsidRDefault="00AD5C31" w:rsidP="00AD5C31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&lt;credit</w:t>
      </w:r>
      <w:r w:rsidR="00DA479E">
        <w:rPr>
          <w:sz w:val="24"/>
        </w:rPr>
        <w:t>or/collection agency name</w:t>
      </w:r>
      <w:r>
        <w:rPr>
          <w:sz w:val="24"/>
        </w:rPr>
        <w:t>&gt;</w:t>
      </w:r>
      <w:r>
        <w:rPr>
          <w:sz w:val="24"/>
        </w:rPr>
        <w:br/>
        <w:t>&lt;</w:t>
      </w:r>
      <w:r w:rsidR="00DA479E" w:rsidRPr="00DA479E">
        <w:rPr>
          <w:sz w:val="24"/>
        </w:rPr>
        <w:t xml:space="preserve"> </w:t>
      </w:r>
      <w:r w:rsidR="00DA479E">
        <w:rPr>
          <w:sz w:val="24"/>
        </w:rPr>
        <w:t xml:space="preserve">creditor/collection agency </w:t>
      </w:r>
      <w:r w:rsidR="00DA479E">
        <w:rPr>
          <w:sz w:val="24"/>
        </w:rPr>
        <w:t>address</w:t>
      </w:r>
      <w:r>
        <w:rPr>
          <w:sz w:val="24"/>
        </w:rPr>
        <w:t>&gt;</w:t>
      </w:r>
    </w:p>
    <w:p w14:paraId="27B39B4D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>Subject: Disputing credit report items</w:t>
      </w:r>
    </w:p>
    <w:p w14:paraId="7781DD08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 xml:space="preserve">I am requesting an investigation of the following data that appears on my credit report. Specifically, I’m disputing the records that your company is sending to the credit reporting agencies. </w:t>
      </w:r>
    </w:p>
    <w:p w14:paraId="4C096FAC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>When I disputed this record with the credit bureaus, they stated the information was verified. However, because credit recording agencies often use software that doesn’t provide complete investigations, I am disputing the information directly with you. This is my right under section 623 of the Fair Credit Reporting Act (FCRA).</w:t>
      </w:r>
    </w:p>
    <w:p w14:paraId="2D25E0E1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 xml:space="preserve">If you cannot perform this type of investigation or locate </w:t>
      </w:r>
      <w:proofErr w:type="gramStart"/>
      <w:r w:rsidRPr="00FB6D2C">
        <w:rPr>
          <w:rFonts w:asciiTheme="minorHAnsi" w:hAnsiTheme="minorHAnsi" w:cstheme="minorHAnsi"/>
          <w:color w:val="000000" w:themeColor="text1"/>
          <w:sz w:val="24"/>
        </w:rPr>
        <w:t>all of</w:t>
      </w:r>
      <w:proofErr w:type="gramEnd"/>
      <w:r w:rsidRPr="00FB6D2C">
        <w:rPr>
          <w:rFonts w:asciiTheme="minorHAnsi" w:hAnsiTheme="minorHAnsi" w:cstheme="minorHAnsi"/>
          <w:color w:val="000000" w:themeColor="text1"/>
          <w:sz w:val="24"/>
        </w:rPr>
        <w:t xml:space="preserve"> the records to investigate this dispute, please update the credit bureaus to remove the information. </w:t>
      </w:r>
    </w:p>
    <w:p w14:paraId="6D828E81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>I’m also asking that you send your method of investigation, along with all records, as well as documentation that proves the account belongs to me. Then I may conduct my own investigation.</w:t>
      </w:r>
    </w:p>
    <w:p w14:paraId="11149053" w14:textId="77777777" w:rsidR="0063048F" w:rsidRPr="00FB6D2C" w:rsidRDefault="0063048F" w:rsidP="00C1072F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FB6D2C">
        <w:rPr>
          <w:rFonts w:asciiTheme="minorHAnsi" w:hAnsiTheme="minorHAnsi" w:cstheme="minorHAnsi"/>
          <w:color w:val="000000" w:themeColor="text1"/>
          <w:sz w:val="24"/>
        </w:rPr>
        <w:t>Disputed Item 1</w:t>
      </w:r>
    </w:p>
    <w:p w14:paraId="0F5E3E46" w14:textId="77777777" w:rsidR="0005500C" w:rsidRPr="00B04503" w:rsidRDefault="0005500C" w:rsidP="0005500C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&lt;name of company&gt;</w:t>
      </w:r>
      <w:r w:rsidRPr="00B04503">
        <w:rPr>
          <w:sz w:val="24"/>
        </w:rPr>
        <w:t xml:space="preserve"> </w:t>
      </w:r>
      <w:r w:rsidRPr="00B04503">
        <w:rPr>
          <w:sz w:val="24"/>
        </w:rPr>
        <w:br/>
      </w:r>
      <w:r>
        <w:rPr>
          <w:sz w:val="24"/>
        </w:rPr>
        <w:t>&lt;address of company&gt;</w:t>
      </w:r>
      <w:r>
        <w:rPr>
          <w:sz w:val="24"/>
        </w:rPr>
        <w:br/>
        <w:t>&lt;company phone&gt;</w:t>
      </w:r>
      <w:r>
        <w:rPr>
          <w:sz w:val="24"/>
        </w:rPr>
        <w:br/>
        <w:t>&lt;account number if available&gt;</w:t>
      </w:r>
    </w:p>
    <w:p w14:paraId="2D87BE66" w14:textId="77777777" w:rsidR="0005500C" w:rsidRPr="00B04503" w:rsidRDefault="0005500C" w:rsidP="0005500C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Reasons why this is an error: [list your reason(s) here]</w:t>
      </w:r>
    </w:p>
    <w:p w14:paraId="4BA02705" w14:textId="77777777" w:rsidR="0005500C" w:rsidRPr="00B04503" w:rsidRDefault="0005500C" w:rsidP="0005500C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Thank you for your time.</w:t>
      </w:r>
    </w:p>
    <w:p w14:paraId="5A05CE18" w14:textId="77777777" w:rsidR="0005500C" w:rsidRPr="006D1757" w:rsidRDefault="0005500C" w:rsidP="0005500C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Sincerely,</w:t>
      </w:r>
    </w:p>
    <w:p w14:paraId="2BC06269" w14:textId="77777777" w:rsidR="0005500C" w:rsidRDefault="0005500C" w:rsidP="0005500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&lt;</w:t>
      </w:r>
      <w:r w:rsidRPr="006D1757">
        <w:rPr>
          <w:rFonts w:asciiTheme="minorHAnsi" w:hAnsiTheme="minorHAnsi" w:cstheme="minorHAnsi"/>
          <w:color w:val="000000"/>
        </w:rPr>
        <w:t xml:space="preserve">your </w:t>
      </w:r>
      <w:r>
        <w:rPr>
          <w:rFonts w:asciiTheme="minorHAnsi" w:hAnsiTheme="minorHAnsi" w:cstheme="minorHAnsi"/>
          <w:color w:val="000000"/>
        </w:rPr>
        <w:t>signature&gt;</w:t>
      </w:r>
    </w:p>
    <w:p w14:paraId="0E8C1B02" w14:textId="77777777" w:rsidR="0005500C" w:rsidRPr="006D1757" w:rsidRDefault="0005500C" w:rsidP="0005500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&lt;print your name&gt;</w:t>
      </w:r>
    </w:p>
    <w:p w14:paraId="2FF4CC6E" w14:textId="77777777" w:rsidR="0005500C" w:rsidRPr="00B04503" w:rsidRDefault="0005500C" w:rsidP="0005500C">
      <w:pPr>
        <w:spacing w:before="100" w:beforeAutospacing="1" w:after="100" w:afterAutospacing="1"/>
        <w:rPr>
          <w:sz w:val="24"/>
        </w:rPr>
      </w:pPr>
    </w:p>
    <w:p w14:paraId="2A3201D7" w14:textId="5D537459" w:rsidR="00CD6669" w:rsidRPr="00FB6D2C" w:rsidRDefault="0005500C" w:rsidP="0005500C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B04503">
        <w:rPr>
          <w:sz w:val="24"/>
        </w:rPr>
        <w:t>Enclosures</w:t>
      </w:r>
      <w:r>
        <w:rPr>
          <w:sz w:val="24"/>
        </w:rPr>
        <w:t>:</w:t>
      </w:r>
      <w:r w:rsidRPr="00B04503">
        <w:rPr>
          <w:sz w:val="24"/>
        </w:rPr>
        <w:t xml:space="preserve"> [list items enclosed]</w:t>
      </w:r>
      <w:r>
        <w:rPr>
          <w:sz w:val="24"/>
        </w:rPr>
        <w:br/>
        <w:t>&lt;C</w:t>
      </w:r>
      <w:r w:rsidRPr="00B04503">
        <w:rPr>
          <w:sz w:val="24"/>
        </w:rPr>
        <w:t xml:space="preserve">opy of the credit report with the item(s) circled or </w:t>
      </w:r>
      <w:r>
        <w:rPr>
          <w:sz w:val="24"/>
        </w:rPr>
        <w:t>marked&gt;</w:t>
      </w:r>
      <w:r>
        <w:rPr>
          <w:sz w:val="24"/>
        </w:rPr>
        <w:br/>
        <w:t xml:space="preserve">&lt;Items proving </w:t>
      </w:r>
      <w:r w:rsidRPr="00B04503">
        <w:rPr>
          <w:sz w:val="24"/>
        </w:rPr>
        <w:t>your identity</w:t>
      </w:r>
      <w:r>
        <w:rPr>
          <w:sz w:val="24"/>
        </w:rPr>
        <w:t>&gt;</w:t>
      </w:r>
      <w:r>
        <w:rPr>
          <w:sz w:val="24"/>
        </w:rPr>
        <w:br/>
        <w:t xml:space="preserve">&lt;Documentation </w:t>
      </w:r>
      <w:r w:rsidRPr="00B04503">
        <w:rPr>
          <w:sz w:val="24"/>
        </w:rPr>
        <w:t>that proves your case</w:t>
      </w:r>
      <w:r>
        <w:rPr>
          <w:sz w:val="24"/>
        </w:rPr>
        <w:t>&gt;</w:t>
      </w:r>
    </w:p>
    <w:sectPr w:rsidR="00CD6669" w:rsidRPr="00FB6D2C" w:rsidSect="0063048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jcxMTAyNbawsDBW0lEKTi0uzszPAykwrgUAtN8K3CwAAAA="/>
  </w:docVars>
  <w:rsids>
    <w:rsidRoot w:val="0063048F"/>
    <w:rsid w:val="0005500C"/>
    <w:rsid w:val="001C4CB9"/>
    <w:rsid w:val="002D4F9C"/>
    <w:rsid w:val="003E1A82"/>
    <w:rsid w:val="00435993"/>
    <w:rsid w:val="005D03A6"/>
    <w:rsid w:val="00611CC7"/>
    <w:rsid w:val="0063048F"/>
    <w:rsid w:val="00A01EC8"/>
    <w:rsid w:val="00AD5C31"/>
    <w:rsid w:val="00B00C8B"/>
    <w:rsid w:val="00C074E1"/>
    <w:rsid w:val="00C1072F"/>
    <w:rsid w:val="00D25747"/>
    <w:rsid w:val="00DA479E"/>
    <w:rsid w:val="00EC5F7D"/>
    <w:rsid w:val="00F71F1E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13DC"/>
  <w15:chartTrackingRefBased/>
  <w15:docId w15:val="{96DE46FC-6FD1-4037-AAC1-A1ACDAA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EC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59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 w:line="276" w:lineRule="auto"/>
      <w:outlineLvl w:val="3"/>
    </w:pPr>
    <w:rPr>
      <w:rFonts w:asciiTheme="minorHAnsi" w:eastAsia="Arial" w:hAnsiTheme="minorHAnsi" w:cs="Arial"/>
      <w:color w:val="000000" w:themeColor="text1"/>
      <w:sz w:val="22"/>
      <w:bdr w:val="none" w:sz="0" w:space="0" w:color="auto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C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74E1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74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611CC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uiPriority w:val="9"/>
    <w:rsid w:val="00435993"/>
    <w:rPr>
      <w:rFonts w:asciiTheme="minorHAnsi" w:eastAsia="Arial" w:hAnsiTheme="minorHAnsi" w:cs="Arial"/>
      <w:color w:val="000000" w:themeColor="text1"/>
      <w:sz w:val="22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63048F"/>
    <w:rPr>
      <w:color w:val="0000FF"/>
      <w:u w:val="single"/>
    </w:rPr>
  </w:style>
  <w:style w:type="paragraph" w:styleId="NormalWeb">
    <w:name w:val="Normal (Web)"/>
    <w:basedOn w:val="Normal"/>
    <w:rsid w:val="00055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Goffe</dc:creator>
  <cp:keywords/>
  <dc:description/>
  <cp:lastModifiedBy>Leonard Goffe</cp:lastModifiedBy>
  <cp:revision>2</cp:revision>
  <dcterms:created xsi:type="dcterms:W3CDTF">2021-11-12T16:30:00Z</dcterms:created>
  <dcterms:modified xsi:type="dcterms:W3CDTF">2021-11-12T16:30:00Z</dcterms:modified>
</cp:coreProperties>
</file>